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FCB4" w14:textId="77777777" w:rsidR="00AE67D8" w:rsidRDefault="00AE67D8">
      <w:pPr>
        <w:rPr>
          <w:rFonts w:hint="eastAsia"/>
        </w:rPr>
      </w:pPr>
      <w:r>
        <w:rPr>
          <w:rFonts w:hint="eastAsia"/>
        </w:rPr>
        <w:t>拼音简介</w:t>
      </w:r>
    </w:p>
    <w:p w14:paraId="6E605482" w14:textId="77777777" w:rsidR="00AE67D8" w:rsidRDefault="00AE67D8">
      <w:pPr>
        <w:rPr>
          <w:rFonts w:hint="eastAsia"/>
        </w:rPr>
      </w:pPr>
      <w:r>
        <w:rPr>
          <w:rFonts w:hint="eastAsia"/>
        </w:rPr>
        <w:t>在汉语学习和教学过程中，拼音作为汉字的音标系统，起着至关重要的作用。它不仅帮助汉语为非母语的学习者更好地发音，也是中国儿童学习汉字发音的重要工具。本文将以“bo, bao”这两个拼音为例，探讨它们在汉语中的应用及其特点。</w:t>
      </w:r>
    </w:p>
    <w:p w14:paraId="3BA6D293" w14:textId="77777777" w:rsidR="00AE67D8" w:rsidRDefault="00AE67D8">
      <w:pPr>
        <w:rPr>
          <w:rFonts w:hint="eastAsia"/>
        </w:rPr>
      </w:pPr>
    </w:p>
    <w:p w14:paraId="4EDF812C" w14:textId="77777777" w:rsidR="00AE67D8" w:rsidRDefault="00AE67D8">
      <w:pPr>
        <w:rPr>
          <w:rFonts w:hint="eastAsia"/>
        </w:rPr>
      </w:pPr>
    </w:p>
    <w:p w14:paraId="01969385" w14:textId="77777777" w:rsidR="00AE67D8" w:rsidRDefault="00AE67D8">
      <w:pPr>
        <w:rPr>
          <w:rFonts w:hint="eastAsia"/>
        </w:rPr>
      </w:pPr>
      <w:r>
        <w:rPr>
          <w:rFonts w:hint="eastAsia"/>
        </w:rPr>
        <w:t>Bo的发音与用法</w:t>
      </w:r>
    </w:p>
    <w:p w14:paraId="2B70C9D3" w14:textId="77777777" w:rsidR="00AE67D8" w:rsidRDefault="00AE67D8">
      <w:pPr>
        <w:rPr>
          <w:rFonts w:hint="eastAsia"/>
        </w:rPr>
      </w:pPr>
      <w:r>
        <w:rPr>
          <w:rFonts w:hint="eastAsia"/>
        </w:rPr>
        <w:t>“Bo”的发音属于汉语拼音中的声母“b”加上韵母“o”。这个组合简单直接，发音时先发出轻微的爆破音“b”，紧接着是圆唇后元音“o”。在日常交流中，“bo”出现在很多词汇中，比如“波”（wave）、“薄”（thin）等。这些词汇通过不同的声调表达了丰富的含义，显示了汉语独特的语音魅力。</w:t>
      </w:r>
    </w:p>
    <w:p w14:paraId="69ED893F" w14:textId="77777777" w:rsidR="00AE67D8" w:rsidRDefault="00AE67D8">
      <w:pPr>
        <w:rPr>
          <w:rFonts w:hint="eastAsia"/>
        </w:rPr>
      </w:pPr>
    </w:p>
    <w:p w14:paraId="05781AFE" w14:textId="77777777" w:rsidR="00AE67D8" w:rsidRDefault="00AE67D8">
      <w:pPr>
        <w:rPr>
          <w:rFonts w:hint="eastAsia"/>
        </w:rPr>
      </w:pPr>
    </w:p>
    <w:p w14:paraId="606FCAEA" w14:textId="77777777" w:rsidR="00AE67D8" w:rsidRDefault="00AE67D8">
      <w:pPr>
        <w:rPr>
          <w:rFonts w:hint="eastAsia"/>
        </w:rPr>
      </w:pPr>
      <w:r>
        <w:rPr>
          <w:rFonts w:hint="eastAsia"/>
        </w:rPr>
        <w:t>Bao的发音与用法</w:t>
      </w:r>
    </w:p>
    <w:p w14:paraId="103E5B3A" w14:textId="77777777" w:rsidR="00AE67D8" w:rsidRDefault="00AE67D8">
      <w:pPr>
        <w:rPr>
          <w:rFonts w:hint="eastAsia"/>
        </w:rPr>
      </w:pPr>
      <w:r>
        <w:rPr>
          <w:rFonts w:hint="eastAsia"/>
        </w:rPr>
        <w:t>相较于“bo”，“bao”则由声母“b”与复韵母“ao”组成。发音时，在发出“b”的爆破音之后，快速过渡到“ao”的发音，这是一个从前元音滑向后元音的过程，要求发音流畅自然。汉语中有许多使用“bao”的单词，例如“包”（package/bag）、“抱”（to hug）等。这些词通过结合不同的语境和声调，展现出汉语表达的多样性和灵活性。</w:t>
      </w:r>
    </w:p>
    <w:p w14:paraId="51A3A856" w14:textId="77777777" w:rsidR="00AE67D8" w:rsidRDefault="00AE67D8">
      <w:pPr>
        <w:rPr>
          <w:rFonts w:hint="eastAsia"/>
        </w:rPr>
      </w:pPr>
    </w:p>
    <w:p w14:paraId="0A9F8110" w14:textId="77777777" w:rsidR="00AE67D8" w:rsidRDefault="00AE67D8">
      <w:pPr>
        <w:rPr>
          <w:rFonts w:hint="eastAsia"/>
        </w:rPr>
      </w:pPr>
    </w:p>
    <w:p w14:paraId="059B085E" w14:textId="77777777" w:rsidR="00AE67D8" w:rsidRDefault="00AE67D8">
      <w:pPr>
        <w:rPr>
          <w:rFonts w:hint="eastAsia"/>
        </w:rPr>
      </w:pPr>
      <w:r>
        <w:rPr>
          <w:rFonts w:hint="eastAsia"/>
        </w:rPr>
        <w:t>Bo与Bao的区别与联系</w:t>
      </w:r>
    </w:p>
    <w:p w14:paraId="52AF5FF2" w14:textId="77777777" w:rsidR="00AE67D8" w:rsidRDefault="00AE67D8">
      <w:pPr>
        <w:rPr>
          <w:rFonts w:hint="eastAsia"/>
        </w:rPr>
      </w:pPr>
      <w:r>
        <w:rPr>
          <w:rFonts w:hint="eastAsia"/>
        </w:rPr>
        <w:t>虽然“bo”和“bao”都以“b”开头，但它们之间的主要区别在于韵母部分。“bo”采用单一的后元音“o”，而“bao”则是由前至后的双元音“ao”。这种差异导致两者在发音上有着明显的不同，同时也反映了汉语拼音体系中声母与韵母搭配的多样性。理解这些细微差别有助于提高汉语学习者的听力和口语能力。</w:t>
      </w:r>
    </w:p>
    <w:p w14:paraId="0D0CB350" w14:textId="77777777" w:rsidR="00AE67D8" w:rsidRDefault="00AE67D8">
      <w:pPr>
        <w:rPr>
          <w:rFonts w:hint="eastAsia"/>
        </w:rPr>
      </w:pPr>
    </w:p>
    <w:p w14:paraId="4AFF87CB" w14:textId="77777777" w:rsidR="00AE67D8" w:rsidRDefault="00AE67D8">
      <w:pPr>
        <w:rPr>
          <w:rFonts w:hint="eastAsia"/>
        </w:rPr>
      </w:pPr>
    </w:p>
    <w:p w14:paraId="2987AF1B" w14:textId="77777777" w:rsidR="00AE67D8" w:rsidRDefault="00AE67D8">
      <w:pPr>
        <w:rPr>
          <w:rFonts w:hint="eastAsia"/>
        </w:rPr>
      </w:pPr>
      <w:r>
        <w:rPr>
          <w:rFonts w:hint="eastAsia"/>
        </w:rPr>
        <w:t>学习小贴士</w:t>
      </w:r>
    </w:p>
    <w:p w14:paraId="460EA302" w14:textId="77777777" w:rsidR="00AE67D8" w:rsidRDefault="00AE67D8">
      <w:pPr>
        <w:rPr>
          <w:rFonts w:hint="eastAsia"/>
        </w:rPr>
      </w:pPr>
      <w:r>
        <w:rPr>
          <w:rFonts w:hint="eastAsia"/>
        </w:rPr>
        <w:t>对于正在学习汉语拼音的朋友来说，掌握每个音节的准确发音至关重要。可以通过模仿母语者的发音、观看相关教学视频以及参与语言交换等方式来提高自己的发音技巧。多听多说也是非常有效的学习方法之一，它可以帮助学习者更快地适应汉语的语音系统，从而更自信地进行交流。</w:t>
      </w:r>
    </w:p>
    <w:p w14:paraId="51761D6C" w14:textId="77777777" w:rsidR="00AE67D8" w:rsidRDefault="00AE67D8">
      <w:pPr>
        <w:rPr>
          <w:rFonts w:hint="eastAsia"/>
        </w:rPr>
      </w:pPr>
    </w:p>
    <w:p w14:paraId="10C14CF2" w14:textId="77777777" w:rsidR="00AE67D8" w:rsidRDefault="00AE67D8">
      <w:pPr>
        <w:rPr>
          <w:rFonts w:hint="eastAsia"/>
        </w:rPr>
      </w:pPr>
    </w:p>
    <w:p w14:paraId="552D69EF" w14:textId="77777777" w:rsidR="00AE67D8" w:rsidRDefault="00AE67D8">
      <w:pPr>
        <w:rPr>
          <w:rFonts w:hint="eastAsia"/>
        </w:rPr>
      </w:pPr>
      <w:r>
        <w:rPr>
          <w:rFonts w:hint="eastAsia"/>
        </w:rPr>
        <w:t>最后的总结</w:t>
      </w:r>
    </w:p>
    <w:p w14:paraId="43530537" w14:textId="77777777" w:rsidR="00AE67D8" w:rsidRDefault="00AE67D8">
      <w:pPr>
        <w:rPr>
          <w:rFonts w:hint="eastAsia"/>
        </w:rPr>
      </w:pPr>
      <w:r>
        <w:rPr>
          <w:rFonts w:hint="eastAsia"/>
        </w:rPr>
        <w:t>通过以上对“bo”和“bao”的介绍，我们可以看到即使是简单的两个拼音，也蕴含着汉语丰富的声音变化和文化内涵。深入了解每一个拼音的发音规则，不仅能提升汉语水平，还能增加对中国文化的认识和理解。希望每位汉语学习者都能找到适合自己的学习方法，享受汉语带来的乐趣。</w:t>
      </w:r>
    </w:p>
    <w:p w14:paraId="73DDA071" w14:textId="77777777" w:rsidR="00AE67D8" w:rsidRDefault="00AE67D8">
      <w:pPr>
        <w:rPr>
          <w:rFonts w:hint="eastAsia"/>
        </w:rPr>
      </w:pPr>
    </w:p>
    <w:p w14:paraId="5EAFC111" w14:textId="77777777" w:rsidR="00AE67D8" w:rsidRDefault="00AE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765E" w14:textId="18611001" w:rsidR="00C80F83" w:rsidRDefault="00C80F83"/>
    <w:sectPr w:rsidR="00C8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83"/>
    <w:rsid w:val="00405574"/>
    <w:rsid w:val="00AE67D8"/>
    <w:rsid w:val="00C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A1E4-87C6-45E9-9378-7630185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